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A4D0" w14:textId="77777777" w:rsidR="008866EF" w:rsidRPr="003E306A" w:rsidRDefault="00542949" w:rsidP="007533F1">
      <w:pPr>
        <w:ind w:right="210"/>
        <w:jc w:val="right"/>
        <w:rPr>
          <w:rFonts w:ascii="ＭＳ ゴシック" w:eastAsia="ＭＳ ゴシック" w:hAnsi="ＭＳ ゴシック"/>
          <w:kern w:val="0"/>
          <w:szCs w:val="21"/>
        </w:rPr>
      </w:pPr>
      <w:r w:rsidRPr="003E306A">
        <w:rPr>
          <w:rFonts w:ascii="ＭＳ ゴシック" w:eastAsia="ＭＳ ゴシック" w:hAnsi="ＭＳ ゴシック" w:hint="eastAsia"/>
          <w:kern w:val="0"/>
          <w:szCs w:val="21"/>
        </w:rPr>
        <w:t>（１－３）</w:t>
      </w:r>
    </w:p>
    <w:p w14:paraId="5BF3A563" w14:textId="77777777" w:rsidR="00F17E31" w:rsidRPr="003E306A" w:rsidRDefault="004E27A4">
      <w:pPr>
        <w:jc w:val="center"/>
        <w:rPr>
          <w:rFonts w:ascii="ＭＳ ゴシック" w:eastAsia="ＭＳ ゴシック" w:hAnsi="ＭＳ ゴシック"/>
          <w:sz w:val="36"/>
        </w:rPr>
      </w:pPr>
      <w:r w:rsidRPr="00D009B5">
        <w:rPr>
          <w:rFonts w:ascii="ＭＳ ゴシック" w:eastAsia="ＭＳ ゴシック" w:hAnsi="ＭＳ ゴシック" w:hint="eastAsia"/>
          <w:kern w:val="0"/>
          <w:sz w:val="36"/>
        </w:rPr>
        <w:t>仕様書に対する</w:t>
      </w:r>
      <w:r>
        <w:rPr>
          <w:rFonts w:ascii="ＭＳ ゴシック" w:eastAsia="ＭＳ ゴシック" w:hAnsi="ＭＳ ゴシック" w:hint="eastAsia"/>
          <w:kern w:val="0"/>
          <w:sz w:val="36"/>
        </w:rPr>
        <w:t>質問書</w:t>
      </w:r>
    </w:p>
    <w:p w14:paraId="2D1CC166" w14:textId="77777777" w:rsidR="00F17E31" w:rsidRPr="003E306A" w:rsidRDefault="00C6724A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p w14:paraId="4334384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455ED30E" w14:textId="77777777" w:rsidR="00F17E31" w:rsidRPr="003E306A" w:rsidRDefault="00713826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CB20F6" w:rsidRPr="003E306A">
        <w:rPr>
          <w:rFonts w:ascii="ＭＳ ゴシック" w:eastAsia="ＭＳ ゴシック" w:hAnsi="ＭＳ ゴシック" w:hint="eastAsia"/>
          <w:sz w:val="22"/>
          <w:szCs w:val="22"/>
        </w:rPr>
        <w:t>地方独立行政法人</w:t>
      </w:r>
      <w:r w:rsidR="004329AE" w:rsidRPr="003E306A">
        <w:rPr>
          <w:rFonts w:ascii="ＭＳ ゴシック" w:eastAsia="ＭＳ ゴシック" w:hAnsi="ＭＳ ゴシック" w:hint="eastAsia"/>
          <w:sz w:val="22"/>
          <w:szCs w:val="22"/>
        </w:rPr>
        <w:t>大阪</w:t>
      </w:r>
      <w:r w:rsidR="00656A31" w:rsidRPr="003E306A">
        <w:rPr>
          <w:rFonts w:ascii="ＭＳ ゴシック" w:eastAsia="ＭＳ ゴシック" w:hAnsi="ＭＳ ゴシック" w:hint="eastAsia"/>
          <w:sz w:val="22"/>
          <w:szCs w:val="22"/>
        </w:rPr>
        <w:t>産業技術研究所</w:t>
      </w:r>
      <w:r w:rsidR="00F17E31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61D397D3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D746E65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D009B5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D009B5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46BBCC04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kern w:val="0"/>
          <w:sz w:val="22"/>
          <w:szCs w:val="22"/>
        </w:rPr>
        <w:t>商号又は名称</w:t>
      </w:r>
    </w:p>
    <w:p w14:paraId="2D8E9F8E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3E306A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3E306A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538BC5DA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34323009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04699C12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</w:t>
      </w:r>
      <w:proofErr w:type="gramStart"/>
      <w:r w:rsidRPr="003E306A">
        <w:rPr>
          <w:rFonts w:ascii="ＭＳ ゴシック" w:eastAsia="ＭＳ ゴシック" w:hAnsi="ＭＳ ゴシック" w:hint="eastAsia"/>
          <w:sz w:val="22"/>
          <w:szCs w:val="22"/>
        </w:rPr>
        <w:t>ﾒｰﾙｱﾄﾞﾚｽ</w:t>
      </w:r>
      <w:proofErr w:type="gramEnd"/>
    </w:p>
    <w:p w14:paraId="62950700" w14:textId="77777777" w:rsidR="00F17E31" w:rsidRPr="003E306A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0A3A6824" w14:textId="77777777" w:rsidR="002A589E" w:rsidRPr="00BD155B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 w:rsidRPr="003E306A"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 w:rsidRPr="00BD155B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BD155B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BD155B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7DB9D815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5DA3A7DF" w14:textId="3A0F81FC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 xml:space="preserve">　　案件名</w:t>
      </w:r>
      <w:r w:rsidRPr="004C5848">
        <w:rPr>
          <w:rFonts w:ascii="ＭＳ ゴシック" w:eastAsia="ＭＳ ゴシック" w:hAnsi="ＭＳ ゴシック" w:hint="eastAsia"/>
          <w:sz w:val="22"/>
          <w:szCs w:val="22"/>
        </w:rPr>
        <w:t>：</w:t>
      </w:r>
      <w:r w:rsidR="001D0387">
        <w:rPr>
          <w:rFonts w:ascii="ＭＳ ゴシック" w:eastAsia="ＭＳ ゴシック" w:hAnsi="ＭＳ ゴシック" w:hint="eastAsia"/>
          <w:sz w:val="22"/>
          <w:szCs w:val="22"/>
          <w:u w:val="single"/>
        </w:rPr>
        <w:t>３Ｄプリンタ</w:t>
      </w:r>
      <w:r w:rsidR="00531E54">
        <w:rPr>
          <w:rFonts w:ascii="ＭＳ ゴシック" w:eastAsia="ＭＳ ゴシック" w:hAnsi="ＭＳ ゴシック" w:hint="eastAsia"/>
          <w:sz w:val="22"/>
          <w:szCs w:val="22"/>
          <w:u w:val="single"/>
        </w:rPr>
        <w:t>の購入契約</w:t>
      </w:r>
    </w:p>
    <w:p w14:paraId="6A6BF4CB" w14:textId="77777777" w:rsidR="00656A31" w:rsidRPr="00BD155B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4A9B0755" w14:textId="77777777" w:rsidR="00F17E31" w:rsidRPr="00BD155B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BD155B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38751DD3" w14:textId="77777777" w:rsidR="00F17E31" w:rsidRPr="00BD155B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BD155B" w14:paraId="31F659A7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05E83F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AB5C06" w14:textId="77777777" w:rsidR="00F17E31" w:rsidRPr="00BD155B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D155B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BD155B" w14:paraId="1E32BAD9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2CAA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16F05D29" w14:textId="77777777" w:rsidR="00F17E31" w:rsidRPr="00BD155B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1B36DF37" w14:textId="77777777" w:rsidR="00E67F94" w:rsidRPr="00BD155B" w:rsidRDefault="00E67F94" w:rsidP="00E67F94">
      <w:pPr>
        <w:rPr>
          <w:rFonts w:ascii="ＭＳ ゴシック" w:eastAsia="ＭＳ ゴシック" w:hAnsi="ＭＳ ゴシック"/>
        </w:rPr>
      </w:pPr>
      <w:r w:rsidRPr="00BD155B">
        <w:rPr>
          <w:rFonts w:ascii="ＭＳ ゴシック" w:eastAsia="ＭＳ ゴシック" w:hAnsi="ＭＳ ゴシック" w:hint="eastAsia"/>
        </w:rPr>
        <w:t>（注意事項）</w:t>
      </w:r>
    </w:p>
    <w:p w14:paraId="231E064B" w14:textId="3F5AB629" w:rsidR="00E67F94" w:rsidRPr="00F03E88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051DB1">
        <w:rPr>
          <w:rFonts w:ascii="ＭＳ ゴシック" w:eastAsia="ＭＳ ゴシック" w:hAnsi="ＭＳ ゴシック" w:hint="eastAsia"/>
        </w:rPr>
        <w:t>質</w:t>
      </w:r>
      <w:r w:rsidRPr="00F03E88">
        <w:rPr>
          <w:rFonts w:ascii="ＭＳ ゴシック" w:eastAsia="ＭＳ ゴシック" w:hAnsi="ＭＳ ゴシック" w:hint="eastAsia"/>
        </w:rPr>
        <w:t>問のある方は、本質問書を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D460A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D460AB">
        <w:rPr>
          <w:rFonts w:ascii="ＭＳ ゴシック" w:eastAsia="ＭＳ ゴシック" w:hAnsi="ＭＳ ゴシック" w:hint="eastAsia"/>
        </w:rPr>
        <w:t>１</w:t>
      </w:r>
      <w:r w:rsidR="001D0387">
        <w:rPr>
          <w:rFonts w:ascii="ＭＳ ゴシック" w:eastAsia="ＭＳ ゴシック" w:hAnsi="ＭＳ ゴシック" w:hint="eastAsia"/>
        </w:rPr>
        <w:t>０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1D0387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）から令和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1D0387">
        <w:rPr>
          <w:rFonts w:ascii="ＭＳ ゴシック" w:eastAsia="ＭＳ ゴシック" w:hAnsi="ＭＳ ゴシック" w:hint="eastAsia"/>
        </w:rPr>
        <w:t>２４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1D0387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まで（休日等を除く）の午前１０時００分から午後５時</w:t>
      </w:r>
      <w:r w:rsidR="008255F5" w:rsidRPr="00F03E88">
        <w:rPr>
          <w:rFonts w:ascii="ＭＳ ゴシック" w:eastAsia="ＭＳ ゴシック" w:hAnsi="ＭＳ ゴシック" w:hint="eastAsia"/>
        </w:rPr>
        <w:t>００分</w:t>
      </w:r>
      <w:r w:rsidRPr="00F03E88">
        <w:rPr>
          <w:rFonts w:ascii="ＭＳ ゴシック" w:eastAsia="ＭＳ ゴシック" w:hAnsi="ＭＳ ゴシック" w:hint="eastAsia"/>
        </w:rPr>
        <w:t>までの間に、以下の提出先へ電子メールで提出すること。</w:t>
      </w:r>
      <w:r w:rsidRPr="00F03E88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51E41F65" w14:textId="54DD3B06" w:rsidR="00E67F94" w:rsidRDefault="00E67F94" w:rsidP="00517439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 w:rsidRPr="00F03E88">
        <w:rPr>
          <w:rFonts w:ascii="ＭＳ ゴシック" w:eastAsia="ＭＳ ゴシック" w:hAnsi="ＭＳ ゴシック" w:hint="eastAsia"/>
        </w:rPr>
        <w:t>質問の回答は、</w:t>
      </w:r>
      <w:r w:rsidR="0059289B" w:rsidRPr="00F03E88">
        <w:rPr>
          <w:rFonts w:ascii="ＭＳ ゴシック" w:eastAsia="ＭＳ ゴシック" w:hAnsi="ＭＳ ゴシック" w:hint="eastAsia"/>
        </w:rPr>
        <w:t>令和</w:t>
      </w:r>
      <w:r w:rsidR="00D86FFF">
        <w:rPr>
          <w:rFonts w:ascii="ＭＳ ゴシック" w:eastAsia="ＭＳ ゴシック" w:hAnsi="ＭＳ ゴシック" w:hint="eastAsia"/>
        </w:rPr>
        <w:t>８</w:t>
      </w:r>
      <w:r w:rsidR="0059289B" w:rsidRPr="00F03E88">
        <w:rPr>
          <w:rFonts w:ascii="ＭＳ ゴシック" w:eastAsia="ＭＳ ゴシック" w:hAnsi="ＭＳ ゴシック" w:hint="eastAsia"/>
        </w:rPr>
        <w:t>年</w:t>
      </w:r>
      <w:r w:rsidR="00600E8B">
        <w:rPr>
          <w:rFonts w:ascii="ＭＳ ゴシック" w:eastAsia="ＭＳ ゴシック" w:hAnsi="ＭＳ ゴシック" w:hint="eastAsia"/>
        </w:rPr>
        <w:t>７</w:t>
      </w:r>
      <w:r w:rsidR="0059289B" w:rsidRPr="00F03E88">
        <w:rPr>
          <w:rFonts w:ascii="ＭＳ ゴシック" w:eastAsia="ＭＳ ゴシック" w:hAnsi="ＭＳ ゴシック" w:hint="eastAsia"/>
        </w:rPr>
        <w:t>月</w:t>
      </w:r>
      <w:r w:rsidR="001D0387">
        <w:rPr>
          <w:rFonts w:ascii="ＭＳ ゴシック" w:eastAsia="ＭＳ ゴシック" w:hAnsi="ＭＳ ゴシック" w:hint="eastAsia"/>
        </w:rPr>
        <w:t>３１</w:t>
      </w:r>
      <w:r w:rsidR="0059289B" w:rsidRPr="00F03E88">
        <w:rPr>
          <w:rFonts w:ascii="ＭＳ ゴシック" w:eastAsia="ＭＳ ゴシック" w:hAnsi="ＭＳ ゴシック" w:hint="eastAsia"/>
        </w:rPr>
        <w:t>日（</w:t>
      </w:r>
      <w:r w:rsidR="001D0387">
        <w:rPr>
          <w:rFonts w:ascii="ＭＳ ゴシック" w:eastAsia="ＭＳ ゴシック" w:hAnsi="ＭＳ ゴシック" w:hint="eastAsia"/>
        </w:rPr>
        <w:t>金</w:t>
      </w:r>
      <w:r w:rsidR="0059289B" w:rsidRPr="00F03E88">
        <w:rPr>
          <w:rFonts w:ascii="ＭＳ ゴシック" w:eastAsia="ＭＳ ゴシック" w:hAnsi="ＭＳ ゴシック" w:hint="eastAsia"/>
        </w:rPr>
        <w:t>）</w:t>
      </w:r>
      <w:r w:rsidRPr="00F03E88">
        <w:rPr>
          <w:rFonts w:ascii="ＭＳ ゴシック" w:eastAsia="ＭＳ ゴシック" w:hAnsi="ＭＳ ゴシック" w:hint="eastAsia"/>
        </w:rPr>
        <w:t>に入札参加者資格を有する者に</w:t>
      </w:r>
      <w:r w:rsidRPr="00051DB1">
        <w:rPr>
          <w:rFonts w:ascii="ＭＳ ゴシック" w:eastAsia="ＭＳ ゴシック" w:hAnsi="ＭＳ ゴシック" w:hint="eastAsia"/>
        </w:rPr>
        <w:t>対し電子メールにより回答するため、電子</w:t>
      </w:r>
      <w:proofErr w:type="gramStart"/>
      <w:r w:rsidR="00D009B5" w:rsidRPr="00051DB1">
        <w:rPr>
          <w:rFonts w:ascii="ＭＳ ゴシック" w:eastAsia="ＭＳ ゴシック" w:hAnsi="ＭＳ ゴシック" w:hint="eastAsia"/>
        </w:rPr>
        <w:t>メールアドレス</w:t>
      </w:r>
      <w:proofErr w:type="gramEnd"/>
      <w:r w:rsidRPr="00051DB1">
        <w:rPr>
          <w:rFonts w:ascii="ＭＳ ゴシック" w:eastAsia="ＭＳ ゴシック" w:hAnsi="ＭＳ ゴシック" w:hint="eastAsia"/>
        </w:rPr>
        <w:t>は必ず</w:t>
      </w:r>
      <w:r w:rsidRPr="00BD155B">
        <w:rPr>
          <w:rFonts w:ascii="ＭＳ ゴシック" w:eastAsia="ＭＳ ゴシック" w:hAnsi="ＭＳ ゴシック" w:hint="eastAsia"/>
        </w:rPr>
        <w:t>記入する</w:t>
      </w:r>
      <w:r>
        <w:rPr>
          <w:rFonts w:ascii="ＭＳ ゴシック" w:eastAsia="ＭＳ ゴシック" w:hAnsi="ＭＳ ゴシック" w:hint="eastAsia"/>
        </w:rPr>
        <w:t>こと。</w:t>
      </w:r>
    </w:p>
    <w:p w14:paraId="37954FB7" w14:textId="77777777" w:rsidR="00E67F94" w:rsidRDefault="00E67F94" w:rsidP="00E67F94">
      <w:pPr>
        <w:numPr>
          <w:ilvl w:val="0"/>
          <w:numId w:val="3"/>
        </w:num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本件入札に直接関係のない質問及び指定した日時を過ぎて提出</w:t>
      </w:r>
      <w:proofErr w:type="gramStart"/>
      <w:r>
        <w:rPr>
          <w:rFonts w:ascii="ＭＳ ゴシック" w:eastAsia="ＭＳ ゴシック" w:hAnsi="ＭＳ ゴシック" w:hint="eastAsia"/>
        </w:rPr>
        <w:t>された</w:t>
      </w:r>
      <w:proofErr w:type="gramEnd"/>
      <w:r>
        <w:rPr>
          <w:rFonts w:ascii="ＭＳ ゴシック" w:eastAsia="ＭＳ ゴシック" w:hAnsi="ＭＳ ゴシック" w:hint="eastAsia"/>
        </w:rPr>
        <w:t>質問書については、いずれも回答しない。</w:t>
      </w:r>
    </w:p>
    <w:p w14:paraId="761FFA24" w14:textId="77777777" w:rsidR="00F17E31" w:rsidRPr="00E67F94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F17E31" w:rsidRPr="00C00873" w14:paraId="1B7B2E18" w14:textId="77777777">
        <w:trPr>
          <w:trHeight w:val="140"/>
        </w:trPr>
        <w:tc>
          <w:tcPr>
            <w:tcW w:w="9030" w:type="dxa"/>
          </w:tcPr>
          <w:p w14:paraId="43CC2F0A" w14:textId="77777777" w:rsidR="00785278" w:rsidRDefault="00F17E31" w:rsidP="001130BF">
            <w:pPr>
              <w:rPr>
                <w:rFonts w:ascii="ＭＳ ゴシック" w:eastAsia="ＭＳ ゴシック" w:hAnsi="ＭＳ ゴシック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質問</w:t>
            </w:r>
            <w:r w:rsidR="008C14EF">
              <w:rPr>
                <w:rFonts w:ascii="ＭＳ ゴシック" w:eastAsia="ＭＳ ゴシック" w:hAnsi="ＭＳ ゴシック" w:hint="eastAsia"/>
              </w:rPr>
              <w:t>書</w:t>
            </w:r>
            <w:r w:rsidRPr="003E306A">
              <w:rPr>
                <w:rFonts w:ascii="ＭＳ ゴシック" w:eastAsia="ＭＳ ゴシック" w:hAnsi="ＭＳ ゴシック" w:hint="eastAsia"/>
              </w:rPr>
              <w:t>の提出先：</w:t>
            </w:r>
          </w:p>
          <w:p w14:paraId="0B356522" w14:textId="77777777" w:rsidR="001130BF" w:rsidRP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 xml:space="preserve">地方独立行政法人大阪産業技術研究所　</w:t>
            </w:r>
            <w:r w:rsidR="00D86FFF">
              <w:rPr>
                <w:rFonts w:ascii="ＭＳ ゴシック" w:eastAsia="ＭＳ ゴシック" w:hAnsi="ＭＳ ゴシック" w:hint="eastAsia"/>
              </w:rPr>
              <w:t>法人経営本部</w:t>
            </w:r>
            <w:r w:rsidRPr="001130BF">
              <w:rPr>
                <w:rFonts w:ascii="ＭＳ ゴシック" w:eastAsia="ＭＳ ゴシック" w:hAnsi="ＭＳ ゴシック" w:hint="eastAsia"/>
              </w:rPr>
              <w:t>総務部　財務契約グループ</w:t>
            </w:r>
          </w:p>
          <w:p w14:paraId="1A757C4E" w14:textId="77777777" w:rsidR="001130BF" w:rsidRDefault="001130BF" w:rsidP="001130BF">
            <w:pPr>
              <w:rPr>
                <w:rFonts w:ascii="ＭＳ ゴシック" w:eastAsia="ＭＳ ゴシック" w:hAnsi="ＭＳ ゴシック"/>
              </w:rPr>
            </w:pPr>
            <w:r w:rsidRPr="001130BF">
              <w:rPr>
                <w:rFonts w:ascii="ＭＳ ゴシック" w:eastAsia="ＭＳ ゴシック" w:hAnsi="ＭＳ ゴシック" w:hint="eastAsia"/>
              </w:rPr>
              <w:t>TEL：０７２５－５１－２５０５　FAX：０７２５－５１－２５０９</w:t>
            </w:r>
          </w:p>
          <w:p w14:paraId="282E8398" w14:textId="77777777" w:rsidR="00F17E31" w:rsidRPr="00C00873" w:rsidRDefault="00F17E31" w:rsidP="0039674C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3E306A">
              <w:rPr>
                <w:rFonts w:ascii="ＭＳ ゴシック" w:eastAsia="ＭＳ ゴシック" w:hAnsi="ＭＳ ゴシック" w:hint="eastAsia"/>
              </w:rPr>
              <w:t>電子</w:t>
            </w:r>
            <w:proofErr w:type="gramStart"/>
            <w:r w:rsidR="00D009B5" w:rsidRPr="003E306A">
              <w:rPr>
                <w:rFonts w:ascii="ＭＳ ゴシック" w:eastAsia="ＭＳ ゴシック" w:hAnsi="ＭＳ ゴシック" w:hint="eastAsia"/>
              </w:rPr>
              <w:t>メールアドレス</w:t>
            </w:r>
            <w:proofErr w:type="gramEnd"/>
            <w:r w:rsidRPr="003E306A">
              <w:rPr>
                <w:rFonts w:ascii="ＭＳ ゴシック" w:eastAsia="ＭＳ ゴシック" w:hAnsi="ＭＳ ゴシック" w:hint="eastAsia"/>
              </w:rPr>
              <w:t>：</w:t>
            </w:r>
            <w:r w:rsidR="00074DB1" w:rsidRPr="004C5848">
              <w:rPr>
                <w:kern w:val="0"/>
              </w:rPr>
              <w:t>soumu-nk@orist.jp</w:t>
            </w:r>
          </w:p>
        </w:tc>
      </w:tr>
    </w:tbl>
    <w:p w14:paraId="5FA41A52" w14:textId="77777777" w:rsidR="00F17E31" w:rsidRPr="00A03D99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A03D99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2FFA3" w14:textId="77777777" w:rsidR="00C74C4F" w:rsidRDefault="00C74C4F" w:rsidP="002F4AD2">
      <w:r>
        <w:separator/>
      </w:r>
    </w:p>
  </w:endnote>
  <w:endnote w:type="continuationSeparator" w:id="0">
    <w:p w14:paraId="1248C547" w14:textId="77777777" w:rsidR="00C74C4F" w:rsidRDefault="00C74C4F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C2BFA" w14:textId="77777777" w:rsidR="00C74C4F" w:rsidRDefault="00C74C4F" w:rsidP="002F4AD2">
      <w:r>
        <w:separator/>
      </w:r>
    </w:p>
  </w:footnote>
  <w:footnote w:type="continuationSeparator" w:id="0">
    <w:p w14:paraId="33542DEC" w14:textId="77777777" w:rsidR="00C74C4F" w:rsidRDefault="00C74C4F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1283642">
    <w:abstractNumId w:val="0"/>
  </w:num>
  <w:num w:numId="2" w16cid:durableId="433719298">
    <w:abstractNumId w:val="1"/>
  </w:num>
  <w:num w:numId="3" w16cid:durableId="17434794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E31"/>
    <w:rsid w:val="00002296"/>
    <w:rsid w:val="0000459C"/>
    <w:rsid w:val="0003447E"/>
    <w:rsid w:val="00041B1B"/>
    <w:rsid w:val="0004366D"/>
    <w:rsid w:val="00051DB1"/>
    <w:rsid w:val="00056FEA"/>
    <w:rsid w:val="00064BCF"/>
    <w:rsid w:val="00070733"/>
    <w:rsid w:val="00074DB1"/>
    <w:rsid w:val="0008476D"/>
    <w:rsid w:val="000A7B66"/>
    <w:rsid w:val="000D2537"/>
    <w:rsid w:val="000E1477"/>
    <w:rsid w:val="000E3C37"/>
    <w:rsid w:val="000E778B"/>
    <w:rsid w:val="000F3703"/>
    <w:rsid w:val="000F4D33"/>
    <w:rsid w:val="000F62FF"/>
    <w:rsid w:val="0010261D"/>
    <w:rsid w:val="00102AA7"/>
    <w:rsid w:val="0010762C"/>
    <w:rsid w:val="001130BF"/>
    <w:rsid w:val="00117859"/>
    <w:rsid w:val="00121A60"/>
    <w:rsid w:val="00135B80"/>
    <w:rsid w:val="00136607"/>
    <w:rsid w:val="00141B26"/>
    <w:rsid w:val="00152C15"/>
    <w:rsid w:val="00155F24"/>
    <w:rsid w:val="001569CE"/>
    <w:rsid w:val="001668ED"/>
    <w:rsid w:val="00170976"/>
    <w:rsid w:val="00170A21"/>
    <w:rsid w:val="00173B29"/>
    <w:rsid w:val="001B0945"/>
    <w:rsid w:val="001C181C"/>
    <w:rsid w:val="001D0387"/>
    <w:rsid w:val="001E0B4A"/>
    <w:rsid w:val="001E4091"/>
    <w:rsid w:val="001E429C"/>
    <w:rsid w:val="001F3187"/>
    <w:rsid w:val="00217E9D"/>
    <w:rsid w:val="00221BB6"/>
    <w:rsid w:val="00232681"/>
    <w:rsid w:val="0023303D"/>
    <w:rsid w:val="00245B03"/>
    <w:rsid w:val="00257DAC"/>
    <w:rsid w:val="002714C1"/>
    <w:rsid w:val="00274A97"/>
    <w:rsid w:val="002811CD"/>
    <w:rsid w:val="0028422F"/>
    <w:rsid w:val="002905EE"/>
    <w:rsid w:val="002973D9"/>
    <w:rsid w:val="00297E59"/>
    <w:rsid w:val="002A035F"/>
    <w:rsid w:val="002A12C7"/>
    <w:rsid w:val="002A589E"/>
    <w:rsid w:val="002A5B01"/>
    <w:rsid w:val="002A5BF5"/>
    <w:rsid w:val="002C2F64"/>
    <w:rsid w:val="002D3CD7"/>
    <w:rsid w:val="002E2F35"/>
    <w:rsid w:val="002E4217"/>
    <w:rsid w:val="002F13C5"/>
    <w:rsid w:val="002F1431"/>
    <w:rsid w:val="002F4AD2"/>
    <w:rsid w:val="002F4CD3"/>
    <w:rsid w:val="002F7556"/>
    <w:rsid w:val="00300BA7"/>
    <w:rsid w:val="00310CAF"/>
    <w:rsid w:val="0032074D"/>
    <w:rsid w:val="00320A1E"/>
    <w:rsid w:val="00332B79"/>
    <w:rsid w:val="0034097D"/>
    <w:rsid w:val="00344DE3"/>
    <w:rsid w:val="00345ADB"/>
    <w:rsid w:val="00346C1C"/>
    <w:rsid w:val="0038150B"/>
    <w:rsid w:val="0039674C"/>
    <w:rsid w:val="003A51E0"/>
    <w:rsid w:val="003C36C9"/>
    <w:rsid w:val="003C3CD2"/>
    <w:rsid w:val="003C58C5"/>
    <w:rsid w:val="003C654F"/>
    <w:rsid w:val="003D7E5F"/>
    <w:rsid w:val="003E24B2"/>
    <w:rsid w:val="003E306A"/>
    <w:rsid w:val="003F1825"/>
    <w:rsid w:val="003F7B7F"/>
    <w:rsid w:val="00400B55"/>
    <w:rsid w:val="00403F75"/>
    <w:rsid w:val="004137CF"/>
    <w:rsid w:val="004218A1"/>
    <w:rsid w:val="00425A00"/>
    <w:rsid w:val="00431365"/>
    <w:rsid w:val="004329AE"/>
    <w:rsid w:val="00435703"/>
    <w:rsid w:val="00444CCA"/>
    <w:rsid w:val="00451162"/>
    <w:rsid w:val="0045207C"/>
    <w:rsid w:val="00452560"/>
    <w:rsid w:val="004534CD"/>
    <w:rsid w:val="00456F79"/>
    <w:rsid w:val="00481B47"/>
    <w:rsid w:val="00485F10"/>
    <w:rsid w:val="00486354"/>
    <w:rsid w:val="004A7AAB"/>
    <w:rsid w:val="004B0447"/>
    <w:rsid w:val="004B776A"/>
    <w:rsid w:val="004C086A"/>
    <w:rsid w:val="004C5848"/>
    <w:rsid w:val="004D141C"/>
    <w:rsid w:val="004D3EE8"/>
    <w:rsid w:val="004E27A4"/>
    <w:rsid w:val="004E3CE2"/>
    <w:rsid w:val="00503E78"/>
    <w:rsid w:val="00506056"/>
    <w:rsid w:val="00512BE9"/>
    <w:rsid w:val="00517439"/>
    <w:rsid w:val="00524C54"/>
    <w:rsid w:val="005250BD"/>
    <w:rsid w:val="00531E54"/>
    <w:rsid w:val="00542949"/>
    <w:rsid w:val="00551273"/>
    <w:rsid w:val="00580826"/>
    <w:rsid w:val="005844B0"/>
    <w:rsid w:val="0059289B"/>
    <w:rsid w:val="00596DEC"/>
    <w:rsid w:val="005B2CF6"/>
    <w:rsid w:val="005B46A1"/>
    <w:rsid w:val="005C2C97"/>
    <w:rsid w:val="005D112A"/>
    <w:rsid w:val="005D7706"/>
    <w:rsid w:val="005E42AB"/>
    <w:rsid w:val="005E69EA"/>
    <w:rsid w:val="005F4A63"/>
    <w:rsid w:val="005F5A2C"/>
    <w:rsid w:val="00600E8B"/>
    <w:rsid w:val="00602631"/>
    <w:rsid w:val="006229E6"/>
    <w:rsid w:val="006313DE"/>
    <w:rsid w:val="00634372"/>
    <w:rsid w:val="0063759E"/>
    <w:rsid w:val="00643271"/>
    <w:rsid w:val="00651EBE"/>
    <w:rsid w:val="00656A31"/>
    <w:rsid w:val="00680F72"/>
    <w:rsid w:val="00687E10"/>
    <w:rsid w:val="006C2A55"/>
    <w:rsid w:val="006D1260"/>
    <w:rsid w:val="006D1B2A"/>
    <w:rsid w:val="006E4F36"/>
    <w:rsid w:val="00713826"/>
    <w:rsid w:val="00715175"/>
    <w:rsid w:val="00721492"/>
    <w:rsid w:val="00726356"/>
    <w:rsid w:val="0073478B"/>
    <w:rsid w:val="00745176"/>
    <w:rsid w:val="007533F1"/>
    <w:rsid w:val="00754F22"/>
    <w:rsid w:val="007678F5"/>
    <w:rsid w:val="00785278"/>
    <w:rsid w:val="007A4D3B"/>
    <w:rsid w:val="007A4F09"/>
    <w:rsid w:val="007C65CA"/>
    <w:rsid w:val="007D5551"/>
    <w:rsid w:val="007E3D99"/>
    <w:rsid w:val="007F0872"/>
    <w:rsid w:val="007F6440"/>
    <w:rsid w:val="0080076C"/>
    <w:rsid w:val="008137ED"/>
    <w:rsid w:val="00820333"/>
    <w:rsid w:val="00821F66"/>
    <w:rsid w:val="0082238A"/>
    <w:rsid w:val="008255F5"/>
    <w:rsid w:val="00833225"/>
    <w:rsid w:val="00833300"/>
    <w:rsid w:val="00844928"/>
    <w:rsid w:val="008522F6"/>
    <w:rsid w:val="0085375E"/>
    <w:rsid w:val="00863A33"/>
    <w:rsid w:val="00877B6E"/>
    <w:rsid w:val="00881903"/>
    <w:rsid w:val="008834BD"/>
    <w:rsid w:val="00884AC6"/>
    <w:rsid w:val="0088589C"/>
    <w:rsid w:val="008866EF"/>
    <w:rsid w:val="008A0DF3"/>
    <w:rsid w:val="008A2019"/>
    <w:rsid w:val="008A71A2"/>
    <w:rsid w:val="008B1160"/>
    <w:rsid w:val="008B35E4"/>
    <w:rsid w:val="008C14EF"/>
    <w:rsid w:val="008D4387"/>
    <w:rsid w:val="008D6263"/>
    <w:rsid w:val="008E40A8"/>
    <w:rsid w:val="008F0347"/>
    <w:rsid w:val="00915E6F"/>
    <w:rsid w:val="00917422"/>
    <w:rsid w:val="009178F0"/>
    <w:rsid w:val="009216EE"/>
    <w:rsid w:val="00922F42"/>
    <w:rsid w:val="00926831"/>
    <w:rsid w:val="00927BE8"/>
    <w:rsid w:val="009325A3"/>
    <w:rsid w:val="00941129"/>
    <w:rsid w:val="00942144"/>
    <w:rsid w:val="00942DD3"/>
    <w:rsid w:val="00945CB0"/>
    <w:rsid w:val="009632DE"/>
    <w:rsid w:val="00973F5E"/>
    <w:rsid w:val="00977A16"/>
    <w:rsid w:val="009A1253"/>
    <w:rsid w:val="009C53DB"/>
    <w:rsid w:val="009C5CDD"/>
    <w:rsid w:val="009C715B"/>
    <w:rsid w:val="009D0A61"/>
    <w:rsid w:val="009E1BF6"/>
    <w:rsid w:val="009E393B"/>
    <w:rsid w:val="009E592A"/>
    <w:rsid w:val="009E7BF8"/>
    <w:rsid w:val="009F1C23"/>
    <w:rsid w:val="009F3574"/>
    <w:rsid w:val="009F4BFB"/>
    <w:rsid w:val="00A03D99"/>
    <w:rsid w:val="00A17E46"/>
    <w:rsid w:val="00A274B8"/>
    <w:rsid w:val="00A34B6F"/>
    <w:rsid w:val="00A34E7F"/>
    <w:rsid w:val="00A44B18"/>
    <w:rsid w:val="00A465E2"/>
    <w:rsid w:val="00A57B11"/>
    <w:rsid w:val="00A60F49"/>
    <w:rsid w:val="00A6499E"/>
    <w:rsid w:val="00A73954"/>
    <w:rsid w:val="00A96795"/>
    <w:rsid w:val="00AA69BD"/>
    <w:rsid w:val="00AC4B13"/>
    <w:rsid w:val="00AC644B"/>
    <w:rsid w:val="00AD0B78"/>
    <w:rsid w:val="00AE5065"/>
    <w:rsid w:val="00AF1062"/>
    <w:rsid w:val="00B064A4"/>
    <w:rsid w:val="00B12A1E"/>
    <w:rsid w:val="00B247CE"/>
    <w:rsid w:val="00B30D5A"/>
    <w:rsid w:val="00B56D90"/>
    <w:rsid w:val="00B61D62"/>
    <w:rsid w:val="00B62E53"/>
    <w:rsid w:val="00B66507"/>
    <w:rsid w:val="00B81E88"/>
    <w:rsid w:val="00B917A0"/>
    <w:rsid w:val="00BA602C"/>
    <w:rsid w:val="00BA746D"/>
    <w:rsid w:val="00BA7CF8"/>
    <w:rsid w:val="00BB0E0D"/>
    <w:rsid w:val="00BC7575"/>
    <w:rsid w:val="00BD155B"/>
    <w:rsid w:val="00BD285C"/>
    <w:rsid w:val="00BD3B9A"/>
    <w:rsid w:val="00BE30C6"/>
    <w:rsid w:val="00BE5514"/>
    <w:rsid w:val="00BF39CA"/>
    <w:rsid w:val="00BF43D8"/>
    <w:rsid w:val="00C00873"/>
    <w:rsid w:val="00C01AA7"/>
    <w:rsid w:val="00C14BED"/>
    <w:rsid w:val="00C16214"/>
    <w:rsid w:val="00C232CE"/>
    <w:rsid w:val="00C410EA"/>
    <w:rsid w:val="00C47E16"/>
    <w:rsid w:val="00C566A5"/>
    <w:rsid w:val="00C6724A"/>
    <w:rsid w:val="00C70BF2"/>
    <w:rsid w:val="00C74C4F"/>
    <w:rsid w:val="00C86196"/>
    <w:rsid w:val="00C86557"/>
    <w:rsid w:val="00C95857"/>
    <w:rsid w:val="00CA6CA1"/>
    <w:rsid w:val="00CB05EC"/>
    <w:rsid w:val="00CB20F6"/>
    <w:rsid w:val="00CB78CB"/>
    <w:rsid w:val="00CD618B"/>
    <w:rsid w:val="00CE2E67"/>
    <w:rsid w:val="00CE3072"/>
    <w:rsid w:val="00CE39E0"/>
    <w:rsid w:val="00CE3F8B"/>
    <w:rsid w:val="00CF6AE8"/>
    <w:rsid w:val="00D009B5"/>
    <w:rsid w:val="00D03E5E"/>
    <w:rsid w:val="00D06E4F"/>
    <w:rsid w:val="00D109BD"/>
    <w:rsid w:val="00D21645"/>
    <w:rsid w:val="00D233BC"/>
    <w:rsid w:val="00D460AB"/>
    <w:rsid w:val="00D5299C"/>
    <w:rsid w:val="00D72FCC"/>
    <w:rsid w:val="00D80A52"/>
    <w:rsid w:val="00D838A8"/>
    <w:rsid w:val="00D83BDE"/>
    <w:rsid w:val="00D86FFF"/>
    <w:rsid w:val="00D9701F"/>
    <w:rsid w:val="00DA4BFB"/>
    <w:rsid w:val="00DB3449"/>
    <w:rsid w:val="00DC095F"/>
    <w:rsid w:val="00DC1BB5"/>
    <w:rsid w:val="00DD5E03"/>
    <w:rsid w:val="00DF17CD"/>
    <w:rsid w:val="00DF76DC"/>
    <w:rsid w:val="00E03A43"/>
    <w:rsid w:val="00E11164"/>
    <w:rsid w:val="00E16D6A"/>
    <w:rsid w:val="00E21103"/>
    <w:rsid w:val="00E239CE"/>
    <w:rsid w:val="00E42E57"/>
    <w:rsid w:val="00E4374F"/>
    <w:rsid w:val="00E45B66"/>
    <w:rsid w:val="00E67F94"/>
    <w:rsid w:val="00E9196F"/>
    <w:rsid w:val="00E92CCA"/>
    <w:rsid w:val="00E97757"/>
    <w:rsid w:val="00EA2BF7"/>
    <w:rsid w:val="00EA518C"/>
    <w:rsid w:val="00EA6695"/>
    <w:rsid w:val="00EB00FF"/>
    <w:rsid w:val="00F0285F"/>
    <w:rsid w:val="00F03E88"/>
    <w:rsid w:val="00F17C2D"/>
    <w:rsid w:val="00F17E31"/>
    <w:rsid w:val="00F26791"/>
    <w:rsid w:val="00F36440"/>
    <w:rsid w:val="00F46925"/>
    <w:rsid w:val="00F61024"/>
    <w:rsid w:val="00F62D21"/>
    <w:rsid w:val="00F7038E"/>
    <w:rsid w:val="00F720DF"/>
    <w:rsid w:val="00F73569"/>
    <w:rsid w:val="00F73A4B"/>
    <w:rsid w:val="00F80F6C"/>
    <w:rsid w:val="00F819B1"/>
    <w:rsid w:val="00F87C5F"/>
    <w:rsid w:val="00F91BD6"/>
    <w:rsid w:val="00F9496E"/>
    <w:rsid w:val="00FA1CBC"/>
    <w:rsid w:val="00FA2474"/>
    <w:rsid w:val="00FD3822"/>
    <w:rsid w:val="00FE54B1"/>
    <w:rsid w:val="00F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66605B"/>
  <w15:chartTrackingRefBased/>
  <w15:docId w15:val="{E06E9F8D-B437-49CA-B1E9-37E584BD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0FEA4-171C-4700-BDE8-A6440237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使用印鑑届</vt:lpstr>
      <vt:lpstr>使用印鑑届</vt:lpstr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6</cp:revision>
  <cp:lastPrinted>2026-04-30T06:42:00Z</cp:lastPrinted>
  <dcterms:created xsi:type="dcterms:W3CDTF">2026-05-14T08:07:00Z</dcterms:created>
  <dcterms:modified xsi:type="dcterms:W3CDTF">2026-07-07T01:14:00Z</dcterms:modified>
</cp:coreProperties>
</file>